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572AB" w14:textId="77777777" w:rsidR="007F6629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Oggetto: trasmissione Allegato A del prot. n. __ del __/__/____ recante come oggetto “tutela delle lavoratrici”.</w:t>
      </w:r>
    </w:p>
    <w:p w14:paraId="4F6CFEB5" w14:textId="77777777" w:rsidR="007F6629" w:rsidRDefault="007F6629">
      <w:pPr>
        <w:rPr>
          <w:rFonts w:ascii="Arial" w:eastAsia="Arial" w:hAnsi="Arial" w:cs="Arial"/>
          <w:b/>
        </w:rPr>
      </w:pPr>
    </w:p>
    <w:p w14:paraId="237457DF" w14:textId="77777777" w:rsidR="007F662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Prot. ______</w:t>
      </w:r>
      <w:r>
        <w:rPr>
          <w:rFonts w:ascii="Arial" w:eastAsia="Arial" w:hAnsi="Arial" w:cs="Arial"/>
        </w:rPr>
        <w:tab/>
        <w:t>Data ____________</w:t>
      </w:r>
    </w:p>
    <w:p w14:paraId="415BD1FD" w14:textId="77777777" w:rsidR="007F6629" w:rsidRDefault="007F6629">
      <w:pPr>
        <w:rPr>
          <w:rFonts w:ascii="Arial" w:eastAsia="Arial" w:hAnsi="Arial" w:cs="Arial"/>
          <w:b/>
        </w:rPr>
      </w:pPr>
    </w:p>
    <w:p w14:paraId="7A93B7CA" w14:textId="77777777" w:rsidR="007F6629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DIRIGENTE SCOLASTICO</w:t>
      </w:r>
    </w:p>
    <w:p w14:paraId="0FFEBB45" w14:textId="77777777" w:rsidR="007F6629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DSGA</w:t>
      </w:r>
    </w:p>
    <w:p w14:paraId="3A62F559" w14:textId="77777777" w:rsidR="007F6629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DEL LICEO E ISTITUTO TECNICO</w:t>
      </w:r>
    </w:p>
    <w:p w14:paraId="016B226A" w14:textId="77777777" w:rsidR="007F6629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“ERASMO DA ROTTERDAM” - BOLLATE</w:t>
      </w:r>
    </w:p>
    <w:p w14:paraId="0613F023" w14:textId="77777777" w:rsidR="007F6629" w:rsidRDefault="007F6629">
      <w:pPr>
        <w:spacing w:line="360" w:lineRule="auto"/>
        <w:rPr>
          <w:rFonts w:ascii="Arial" w:eastAsia="Arial" w:hAnsi="Arial" w:cs="Arial"/>
        </w:rPr>
      </w:pPr>
    </w:p>
    <w:p w14:paraId="45F027F6" w14:textId="77777777" w:rsidR="007F6629" w:rsidRDefault="007F6629">
      <w:pPr>
        <w:spacing w:line="360" w:lineRule="auto"/>
        <w:rPr>
          <w:rFonts w:ascii="Arial" w:eastAsia="Arial" w:hAnsi="Arial" w:cs="Arial"/>
        </w:rPr>
      </w:pPr>
    </w:p>
    <w:p w14:paraId="2939E503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sottoscritta _________________________________________________________________</w:t>
      </w:r>
    </w:p>
    <w:p w14:paraId="2D137A1C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servizio presso il Liceo e Istituto Tecnico “Erasmo da Rotterdam” di Bollate in qualità di:</w:t>
      </w:r>
    </w:p>
    <w:p w14:paraId="5F404BBA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</w:t>
      </w:r>
      <w:r>
        <w:rPr>
          <w:rFonts w:ascii="Arial" w:eastAsia="Arial" w:hAnsi="Arial" w:cs="Arial"/>
        </w:rPr>
        <w:tab/>
        <w:t>DOCENTE</w:t>
      </w:r>
    </w:p>
    <w:p w14:paraId="40A60A51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</w:t>
      </w:r>
      <w:r>
        <w:rPr>
          <w:rFonts w:ascii="Arial" w:eastAsia="Arial" w:hAnsi="Arial" w:cs="Arial"/>
        </w:rPr>
        <w:tab/>
        <w:t>COLLABORATORE/TRICE SCOLASTICO/A</w:t>
      </w:r>
    </w:p>
    <w:p w14:paraId="3CE6A6E8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</w:t>
      </w:r>
      <w:r>
        <w:rPr>
          <w:rFonts w:ascii="Arial" w:eastAsia="Arial" w:hAnsi="Arial" w:cs="Arial"/>
        </w:rPr>
        <w:tab/>
        <w:t>ASSISTENTE AMMINISTRATIVA</w:t>
      </w:r>
    </w:p>
    <w:p w14:paraId="779DF82E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</w:t>
      </w:r>
      <w:r>
        <w:rPr>
          <w:rFonts w:ascii="Arial" w:eastAsia="Arial" w:hAnsi="Arial" w:cs="Arial"/>
        </w:rPr>
        <w:tab/>
        <w:t>ASSISTENTE TECNICO</w:t>
      </w:r>
    </w:p>
    <w:p w14:paraId="0246FE1E" w14:textId="77777777" w:rsidR="007F6629" w:rsidRDefault="007F6629">
      <w:pPr>
        <w:spacing w:line="360" w:lineRule="auto"/>
        <w:rPr>
          <w:rFonts w:ascii="Arial" w:eastAsia="Arial" w:hAnsi="Arial" w:cs="Arial"/>
        </w:rPr>
      </w:pPr>
    </w:p>
    <w:p w14:paraId="788F6CAF" w14:textId="77777777" w:rsidR="007F6629" w:rsidRDefault="00000000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</w:t>
      </w:r>
    </w:p>
    <w:p w14:paraId="314960BA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ai sensi del D. </w:t>
      </w:r>
      <w:proofErr w:type="spellStart"/>
      <w:r>
        <w:rPr>
          <w:rFonts w:ascii="Arial" w:eastAsia="Arial" w:hAnsi="Arial" w:cs="Arial"/>
        </w:rPr>
        <w:t>L.vo</w:t>
      </w:r>
      <w:proofErr w:type="spellEnd"/>
      <w:r>
        <w:rPr>
          <w:rFonts w:ascii="Arial" w:eastAsia="Arial" w:hAnsi="Arial" w:cs="Arial"/>
        </w:rPr>
        <w:t xml:space="preserve"> 151/01, art. 6, comma i e dell’art. 8, comma 2, il Datore di Lavoro </w:t>
      </w:r>
    </w:p>
    <w:p w14:paraId="67108062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F7C990" w14:textId="77777777" w:rsidR="00D938F8" w:rsidRDefault="00D938F8">
      <w:pPr>
        <w:spacing w:line="360" w:lineRule="auto"/>
        <w:rPr>
          <w:rFonts w:ascii="Arial" w:eastAsia="Arial" w:hAnsi="Arial" w:cs="Arial"/>
        </w:rPr>
      </w:pPr>
    </w:p>
    <w:p w14:paraId="7A3C2C71" w14:textId="77777777" w:rsidR="00D938F8" w:rsidRDefault="00D938F8">
      <w:pPr>
        <w:spacing w:line="360" w:lineRule="auto"/>
        <w:rPr>
          <w:rFonts w:ascii="Arial" w:eastAsia="Arial" w:hAnsi="Arial" w:cs="Arial"/>
        </w:rPr>
      </w:pPr>
    </w:p>
    <w:p w14:paraId="1C599A55" w14:textId="77777777" w:rsidR="00D938F8" w:rsidRDefault="00D938F8">
      <w:pPr>
        <w:spacing w:line="360" w:lineRule="auto"/>
        <w:rPr>
          <w:rFonts w:ascii="Arial" w:eastAsia="Arial" w:hAnsi="Arial" w:cs="Arial"/>
        </w:rPr>
      </w:pPr>
    </w:p>
    <w:p w14:paraId="7F1A0E02" w14:textId="7181D1C6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Allega alla presente il certificato medico rilasciato dal Medico Specialista Sanitario Nazionale o con esso convenzionato. </w:t>
      </w:r>
    </w:p>
    <w:p w14:paraId="25985DD6" w14:textId="77777777" w:rsidR="007F6629" w:rsidRDefault="007F6629">
      <w:pPr>
        <w:spacing w:line="360" w:lineRule="auto"/>
        <w:rPr>
          <w:rFonts w:ascii="Arial" w:eastAsia="Arial" w:hAnsi="Arial" w:cs="Arial"/>
        </w:rPr>
      </w:pPr>
    </w:p>
    <w:p w14:paraId="61549F00" w14:textId="77777777" w:rsidR="007F6629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Bollate (MI), ____/____/_______</w:t>
      </w:r>
    </w:p>
    <w:p w14:paraId="0664AF0D" w14:textId="77777777" w:rsidR="007F6629" w:rsidRDefault="00000000">
      <w:pPr>
        <w:spacing w:line="360" w:lineRule="auto"/>
        <w:ind w:left="720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5F9C3659" w14:textId="77777777" w:rsidR="007F6629" w:rsidRDefault="00000000">
      <w:pPr>
        <w:spacing w:line="360" w:lineRule="auto"/>
        <w:ind w:left="576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________________________</w:t>
      </w:r>
    </w:p>
    <w:sectPr w:rsidR="007F6629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720" w:right="720" w:bottom="720" w:left="720" w:header="720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A9F9F" w14:textId="77777777" w:rsidR="00D95AFF" w:rsidRDefault="00D95AFF">
      <w:r>
        <w:separator/>
      </w:r>
    </w:p>
  </w:endnote>
  <w:endnote w:type="continuationSeparator" w:id="0">
    <w:p w14:paraId="44DD2AE2" w14:textId="77777777" w:rsidR="00D95AFF" w:rsidRDefault="00D9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5DCAD0-106A-449F-A3D1-B2A57B46F259}"/>
    <w:embedBold r:id="rId2" w:fontKey="{95DBB292-C0CA-41DD-BC68-1C3324C83E5E}"/>
    <w:embedBoldItalic r:id="rId3" w:fontKey="{24B18B26-38BE-41BD-9645-F4C237AFF2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038F927-F84E-42F6-A91F-5941554943BD}"/>
    <w:embedBold r:id="rId5" w:fontKey="{4FA44F1F-DFD4-4CEF-93DB-CB2C61872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09E5C71-B6BB-434F-9839-911D0A4C52CF}"/>
    <w:embedItalic r:id="rId7" w:fontKey="{514D9BC4-ED7F-4D70-AB42-D05DC5A771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8292FF-87E3-4C93-AEC7-36A3A6F8F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E486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B29C7AB" wp14:editId="4CDDC735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3301F28" wp14:editId="182838BF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E2B9AE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PEC: MITD450009@pec.istruzione.it</w:t>
    </w:r>
  </w:p>
  <w:p w14:paraId="36FA0940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4DAAF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B605AA6" wp14:editId="4A8263FA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7424737" wp14:editId="14B2B0D8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E66B66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6AB3239C" w14:textId="77777777" w:rsidR="007F66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BE5AC" w14:textId="77777777" w:rsidR="00D95AFF" w:rsidRDefault="00D95AFF">
      <w:r>
        <w:separator/>
      </w:r>
    </w:p>
  </w:footnote>
  <w:footnote w:type="continuationSeparator" w:id="0">
    <w:p w14:paraId="26DA7434" w14:textId="77777777" w:rsidR="00D95AFF" w:rsidRDefault="00D9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30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048"/>
      <w:gridCol w:w="3182"/>
    </w:tblGrid>
    <w:tr w:rsidR="0081677D" w14:paraId="17A4836F" w14:textId="77777777" w:rsidTr="00063686">
      <w:trPr>
        <w:cantSplit/>
        <w:trHeight w:val="20"/>
      </w:trPr>
      <w:tc>
        <w:tcPr>
          <w:tcW w:w="7052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2F81663B" w14:textId="44D9B4F9" w:rsidR="0081677D" w:rsidRPr="008C46E5" w:rsidRDefault="0081677D" w:rsidP="0081677D">
          <w:pPr>
            <w:rPr>
              <w:bCs/>
              <w:sz w:val="22"/>
              <w:szCs w:val="22"/>
            </w:rPr>
          </w:pPr>
          <w:r w:rsidRPr="008C46E5">
            <w:rPr>
              <w:bCs/>
              <w:sz w:val="20"/>
            </w:rPr>
            <w:t>TUTELA DELLE LAVORATRICI</w:t>
          </w:r>
          <w:r w:rsidR="00F20424">
            <w:rPr>
              <w:bCs/>
              <w:sz w:val="20"/>
            </w:rPr>
            <w:t xml:space="preserve"> – Allegato A</w:t>
          </w:r>
        </w:p>
      </w:tc>
      <w:tc>
        <w:tcPr>
          <w:tcW w:w="318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123BB53C" w14:textId="77777777" w:rsidR="0081677D" w:rsidRDefault="0081677D" w:rsidP="0081677D">
          <w:pPr>
            <w:tabs>
              <w:tab w:val="left" w:pos="922"/>
            </w:tabs>
            <w:spacing w:before="60" w:after="60"/>
            <w:rPr>
              <w:b/>
              <w:smallCaps/>
              <w:sz w:val="20"/>
              <w:szCs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04ECE78E" w14:textId="77777777" w:rsidR="007F6629" w:rsidRDefault="007F66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4F846" w14:textId="77777777" w:rsidR="007F6629" w:rsidRDefault="007F6629">
    <w:pPr>
      <w:tabs>
        <w:tab w:val="center" w:pos="4819"/>
        <w:tab w:val="right" w:pos="9638"/>
      </w:tabs>
    </w:pPr>
  </w:p>
  <w:tbl>
    <w:tblPr>
      <w:tblStyle w:val="a0"/>
      <w:tblW w:w="1044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645"/>
    </w:tblGrid>
    <w:tr w:rsidR="007F6629" w14:paraId="1B3265ED" w14:textId="77777777">
      <w:trPr>
        <w:trHeight w:val="1875"/>
      </w:trPr>
      <w:tc>
        <w:tcPr>
          <w:tcW w:w="1044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CB55ABD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1466DF2D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498C8502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2ED77864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 </w:t>
          </w:r>
        </w:p>
      </w:tc>
    </w:tr>
    <w:tr w:rsidR="007F6629" w14:paraId="2AE18436" w14:textId="77777777">
      <w:trPr>
        <w:trHeight w:val="619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77D0784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5A15AA90" wp14:editId="0C3D327A">
                <wp:extent cx="4178300" cy="939800"/>
                <wp:effectExtent l="0" t="0" r="0" b="0"/>
                <wp:docPr id="182781432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4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2964BAA" w14:textId="77777777" w:rsidR="007F6629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2C635D5" wp14:editId="290BF91B">
                <wp:extent cx="1562100" cy="889000"/>
                <wp:effectExtent l="0" t="0" r="0" b="0"/>
                <wp:docPr id="1827814329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28330FF" w14:textId="77777777" w:rsidR="007F6629" w:rsidRDefault="007F66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tbl>
    <w:tblPr>
      <w:tblW w:w="10230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048"/>
      <w:gridCol w:w="3182"/>
    </w:tblGrid>
    <w:tr w:rsidR="008C46E5" w14:paraId="484EB46C" w14:textId="77777777">
      <w:trPr>
        <w:cantSplit/>
        <w:trHeight w:val="20"/>
      </w:trPr>
      <w:tc>
        <w:tcPr>
          <w:tcW w:w="7052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3813434C" w14:textId="1141BF84" w:rsidR="008C46E5" w:rsidRPr="008C46E5" w:rsidRDefault="008C46E5" w:rsidP="008C46E5">
          <w:pPr>
            <w:rPr>
              <w:bCs/>
              <w:sz w:val="22"/>
              <w:szCs w:val="22"/>
            </w:rPr>
          </w:pPr>
          <w:r w:rsidRPr="008C46E5">
            <w:rPr>
              <w:bCs/>
              <w:sz w:val="20"/>
            </w:rPr>
            <w:t>TUTELA DELLE LAVORATRICI</w:t>
          </w:r>
          <w:r w:rsidR="00721A46">
            <w:rPr>
              <w:bCs/>
              <w:sz w:val="20"/>
            </w:rPr>
            <w:t xml:space="preserve"> – Allegato A</w:t>
          </w:r>
        </w:p>
      </w:tc>
      <w:tc>
        <w:tcPr>
          <w:tcW w:w="318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560992B9" w14:textId="77777777" w:rsidR="008C46E5" w:rsidRDefault="008C46E5" w:rsidP="008C46E5">
          <w:pPr>
            <w:tabs>
              <w:tab w:val="left" w:pos="922"/>
            </w:tabs>
            <w:spacing w:before="60" w:after="60"/>
            <w:rPr>
              <w:b/>
              <w:smallCaps/>
              <w:sz w:val="20"/>
              <w:szCs w:val="20"/>
            </w:rPr>
          </w:pPr>
          <w:r>
            <w:rPr>
              <w:smallCaps/>
              <w:sz w:val="20"/>
            </w:rPr>
            <w:t xml:space="preserve">Codice Mod. </w:t>
          </w:r>
          <w:r>
            <w:rPr>
              <w:b/>
              <w:bCs/>
              <w:smallCaps/>
              <w:sz w:val="20"/>
            </w:rPr>
            <w:t>R</w:t>
          </w:r>
          <w:r>
            <w:rPr>
              <w:b/>
              <w:smallCaps/>
              <w:sz w:val="20"/>
            </w:rPr>
            <w:t xml:space="preserve">Q 13.2 </w:t>
          </w:r>
          <w:r>
            <w:rPr>
              <w:smallCaps/>
              <w:sz w:val="20"/>
            </w:rPr>
            <w:t xml:space="preserve">Pag. 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PAGE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  <w:r>
            <w:rPr>
              <w:smallCaps/>
              <w:sz w:val="20"/>
            </w:rPr>
            <w:t xml:space="preserve"> / </w:t>
          </w:r>
          <w:r>
            <w:rPr>
              <w:smallCaps/>
              <w:sz w:val="20"/>
            </w:rPr>
            <w:fldChar w:fldCharType="begin"/>
          </w:r>
          <w:r>
            <w:rPr>
              <w:smallCaps/>
              <w:sz w:val="20"/>
            </w:rPr>
            <w:instrText xml:space="preserve"> NUMPAGES \*Arabic </w:instrText>
          </w:r>
          <w:r>
            <w:rPr>
              <w:smallCaps/>
              <w:sz w:val="20"/>
            </w:rPr>
            <w:fldChar w:fldCharType="separate"/>
          </w:r>
          <w:r>
            <w:rPr>
              <w:smallCaps/>
              <w:sz w:val="20"/>
            </w:rPr>
            <w:t>1</w:t>
          </w:r>
          <w:r>
            <w:rPr>
              <w:smallCaps/>
              <w:sz w:val="20"/>
            </w:rPr>
            <w:fldChar w:fldCharType="end"/>
          </w:r>
        </w:p>
      </w:tc>
    </w:tr>
  </w:tbl>
  <w:p w14:paraId="6DFB79A8" w14:textId="77777777" w:rsidR="007F6629" w:rsidRDefault="007F66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28105C"/>
    <w:multiLevelType w:val="multilevel"/>
    <w:tmpl w:val="C220F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93697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629"/>
    <w:rsid w:val="007051DE"/>
    <w:rsid w:val="00721A46"/>
    <w:rsid w:val="007814A8"/>
    <w:rsid w:val="007F6629"/>
    <w:rsid w:val="0081677D"/>
    <w:rsid w:val="008C46E5"/>
    <w:rsid w:val="00AB04E8"/>
    <w:rsid w:val="00D938F8"/>
    <w:rsid w:val="00D95AFF"/>
    <w:rsid w:val="00F2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5C8B0"/>
  <w15:docId w15:val="{7DA38164-5509-4A08-9B06-0F636CCA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9D48AE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mUkBmGpRBF9XV1vGIMLJnCDeg==">CgMxLjA4AHIhMU40Y3BJdUFCTTN3M0NjdXM5czlnRUkxcHhSakItb282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13</cp:revision>
  <dcterms:created xsi:type="dcterms:W3CDTF">2024-07-31T21:14:00Z</dcterms:created>
  <dcterms:modified xsi:type="dcterms:W3CDTF">2026-01-06T22:46:00Z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